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FD6E1" w14:textId="136ED829" w:rsidR="00CC2BF5" w:rsidRPr="00FC0102" w:rsidRDefault="00CC2BF5" w:rsidP="00CC2BF5">
      <w:pPr>
        <w:pStyle w:val="Nagwek1"/>
        <w:spacing w:before="120" w:after="120"/>
        <w:jc w:val="right"/>
        <w:rPr>
          <w:sz w:val="20"/>
          <w:szCs w:val="20"/>
        </w:rPr>
      </w:pPr>
      <w:bookmarkStart w:id="0" w:name="_Toc250626899"/>
      <w:r w:rsidRPr="00FC0102">
        <w:rPr>
          <w:sz w:val="20"/>
          <w:szCs w:val="20"/>
        </w:rPr>
        <w:t xml:space="preserve">Załącznik nr </w:t>
      </w:r>
      <w:bookmarkEnd w:id="0"/>
      <w:r w:rsidR="0054447A" w:rsidRPr="00FC0102">
        <w:rPr>
          <w:sz w:val="20"/>
          <w:szCs w:val="20"/>
        </w:rPr>
        <w:t>2</w:t>
      </w:r>
      <w:r w:rsidRPr="00FC0102">
        <w:rPr>
          <w:sz w:val="20"/>
          <w:szCs w:val="20"/>
        </w:rPr>
        <w:t xml:space="preserve"> </w:t>
      </w:r>
    </w:p>
    <w:p w14:paraId="65534C47" w14:textId="731E82E1" w:rsidR="00CC2BF5" w:rsidRPr="00FC0102" w:rsidRDefault="00CC2BF5" w:rsidP="00CC2BF5">
      <w:pPr>
        <w:spacing w:line="360" w:lineRule="auto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Dane Wykonawcy:</w:t>
      </w:r>
      <w:r w:rsidR="001C0073" w:rsidRPr="00FC0102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C0073" w:rsidRPr="00FC0102">
        <w:rPr>
          <w:rFonts w:ascii="Arial" w:hAnsi="Arial" w:cs="Arial"/>
          <w:sz w:val="20"/>
          <w:szCs w:val="20"/>
        </w:rPr>
        <w:t>( możliwa</w:t>
      </w:r>
      <w:proofErr w:type="gramEnd"/>
      <w:r w:rsidR="001C0073" w:rsidRPr="00FC0102">
        <w:rPr>
          <w:rFonts w:ascii="Arial" w:hAnsi="Arial" w:cs="Arial"/>
          <w:sz w:val="20"/>
          <w:szCs w:val="20"/>
        </w:rPr>
        <w:t xml:space="preserve"> pieczątka zakładu)</w:t>
      </w:r>
    </w:p>
    <w:p w14:paraId="47A23821" w14:textId="77777777" w:rsidR="00CC2BF5" w:rsidRPr="00FC0102" w:rsidRDefault="00CC2BF5" w:rsidP="00CC2BF5">
      <w:pPr>
        <w:spacing w:line="360" w:lineRule="auto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nazwa ………………………………………………….........</w:t>
      </w:r>
    </w:p>
    <w:p w14:paraId="355018E4" w14:textId="77777777" w:rsidR="00CC2BF5" w:rsidRPr="00FC0102" w:rsidRDefault="00CC2BF5" w:rsidP="00CC2BF5">
      <w:pPr>
        <w:spacing w:line="360" w:lineRule="auto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adres…………………………………………………………</w:t>
      </w:r>
    </w:p>
    <w:p w14:paraId="5737CE4A" w14:textId="77777777" w:rsidR="00CC2BF5" w:rsidRPr="00FC0102" w:rsidRDefault="00CC2BF5" w:rsidP="00CC2BF5">
      <w:pPr>
        <w:spacing w:line="360" w:lineRule="auto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NIP………………………………</w:t>
      </w:r>
    </w:p>
    <w:p w14:paraId="12F1D124" w14:textId="77777777" w:rsidR="00CC2BF5" w:rsidRPr="00FC0102" w:rsidRDefault="00CC2BF5" w:rsidP="00CC2BF5">
      <w:pPr>
        <w:spacing w:line="360" w:lineRule="auto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Regon……………………………</w:t>
      </w:r>
    </w:p>
    <w:p w14:paraId="61F106E7" w14:textId="7EE7DCBD" w:rsidR="00CC2BF5" w:rsidRPr="00FC0102" w:rsidRDefault="00CC2BF5" w:rsidP="00CC2BF5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0"/>
          <w:szCs w:val="20"/>
        </w:rPr>
      </w:pPr>
      <w:r w:rsidRPr="00FC0102">
        <w:rPr>
          <w:rFonts w:ascii="Arial" w:hAnsi="Arial" w:cs="Arial"/>
          <w:b/>
          <w:spacing w:val="40"/>
          <w:sz w:val="20"/>
          <w:szCs w:val="20"/>
        </w:rPr>
        <w:t>FORMULARZ OFERTOWY</w:t>
      </w:r>
      <w:r w:rsidR="004143AF" w:rsidRPr="00FC0102">
        <w:rPr>
          <w:rFonts w:ascii="Arial" w:hAnsi="Arial" w:cs="Arial"/>
          <w:b/>
          <w:spacing w:val="40"/>
          <w:sz w:val="20"/>
          <w:szCs w:val="20"/>
        </w:rPr>
        <w:t xml:space="preserve"> </w:t>
      </w:r>
    </w:p>
    <w:p w14:paraId="716A7B48" w14:textId="32FE5518" w:rsidR="00FC0102" w:rsidRPr="00FC0102" w:rsidRDefault="00CC2BF5" w:rsidP="00FC0102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Niniejszym składam ofertę na realizację zadania pn.:</w:t>
      </w:r>
    </w:p>
    <w:p w14:paraId="6B412A79" w14:textId="56D07A1A" w:rsidR="003E734C" w:rsidRPr="00FC0102" w:rsidRDefault="003E734C" w:rsidP="00FC0102">
      <w:pPr>
        <w:pStyle w:val="Akapitzlist"/>
        <w:spacing w:before="240" w:after="240"/>
        <w:ind w:left="360"/>
        <w:jc w:val="both"/>
        <w:rPr>
          <w:rFonts w:ascii="Arial" w:hAnsi="Arial" w:cs="Arial"/>
          <w:b/>
          <w:i/>
          <w:color w:val="4F81BD" w:themeColor="accent1"/>
          <w:sz w:val="20"/>
          <w:szCs w:val="20"/>
        </w:rPr>
      </w:pPr>
      <w:r w:rsidRPr="00265893">
        <w:rPr>
          <w:rFonts w:ascii="Arial" w:hAnsi="Arial" w:cs="Arial"/>
          <w:b/>
          <w:sz w:val="20"/>
          <w:szCs w:val="20"/>
        </w:rPr>
        <w:t>„</w:t>
      </w:r>
      <w:r w:rsidR="001037DA" w:rsidRPr="001037DA">
        <w:rPr>
          <w:rFonts w:ascii="Arial" w:hAnsi="Arial" w:cs="Arial"/>
          <w:b/>
          <w:sz w:val="22"/>
          <w:szCs w:val="22"/>
        </w:rPr>
        <w:t xml:space="preserve">492 </w:t>
      </w:r>
      <w:r w:rsidR="001037DA" w:rsidRPr="00B92229">
        <w:rPr>
          <w:rFonts w:ascii="Arial" w:hAnsi="Arial" w:cs="Arial"/>
          <w:b/>
          <w:sz w:val="20"/>
          <w:szCs w:val="20"/>
        </w:rPr>
        <w:t xml:space="preserve">- </w:t>
      </w:r>
      <w:r w:rsidR="001037DA" w:rsidRPr="00B92229">
        <w:rPr>
          <w:rFonts w:ascii="Arial" w:hAnsi="Arial" w:cs="Arial"/>
          <w:b/>
          <w:sz w:val="22"/>
          <w:szCs w:val="22"/>
        </w:rPr>
        <w:t xml:space="preserve">sprawdzenie pomiarów drgań maszyn </w:t>
      </w:r>
      <w:proofErr w:type="gramStart"/>
      <w:r w:rsidR="001037DA" w:rsidRPr="00B92229">
        <w:rPr>
          <w:rFonts w:ascii="Arial" w:hAnsi="Arial" w:cs="Arial"/>
          <w:b/>
          <w:sz w:val="22"/>
          <w:szCs w:val="22"/>
        </w:rPr>
        <w:t>wirujących  w</w:t>
      </w:r>
      <w:proofErr w:type="gramEnd"/>
      <w:r w:rsidR="001037DA" w:rsidRPr="00B92229">
        <w:rPr>
          <w:rFonts w:ascii="Arial" w:hAnsi="Arial" w:cs="Arial"/>
          <w:b/>
          <w:sz w:val="22"/>
          <w:szCs w:val="22"/>
        </w:rPr>
        <w:t xml:space="preserve"> Elektrociepłowni Bielsko Biała EC-1</w:t>
      </w:r>
      <w:r w:rsidRPr="00265893">
        <w:rPr>
          <w:rFonts w:ascii="Arial" w:hAnsi="Arial" w:cs="Arial"/>
          <w:b/>
          <w:sz w:val="20"/>
          <w:szCs w:val="20"/>
        </w:rPr>
        <w:t>”</w:t>
      </w:r>
    </w:p>
    <w:p w14:paraId="03A0EB1A" w14:textId="3BF648B6" w:rsidR="00CC2BF5" w:rsidRPr="00FC0102" w:rsidRDefault="00CC2BF5" w:rsidP="00CC2BF5">
      <w:pPr>
        <w:spacing w:before="240" w:after="240"/>
        <w:ind w:left="357"/>
        <w:jc w:val="both"/>
        <w:rPr>
          <w:rFonts w:ascii="Arial" w:hAnsi="Arial" w:cs="Arial"/>
          <w:b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 xml:space="preserve">w postępowaniu o udzielenie Zamówienia prowadzonego w trybie </w:t>
      </w:r>
      <w:r w:rsidR="00337203" w:rsidRPr="00FC0102">
        <w:rPr>
          <w:rFonts w:ascii="Arial" w:hAnsi="Arial" w:cs="Arial"/>
          <w:sz w:val="20"/>
          <w:szCs w:val="20"/>
        </w:rPr>
        <w:t>prostym.</w:t>
      </w:r>
    </w:p>
    <w:p w14:paraId="4F67FE24" w14:textId="10C80667" w:rsidR="00CC2BF5" w:rsidRPr="00FC0102" w:rsidRDefault="00CC2BF5" w:rsidP="00CC2BF5">
      <w:pPr>
        <w:pStyle w:val="Tekstpodstawowy3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  <w:r w:rsidRPr="00FC0102">
        <w:rPr>
          <w:rFonts w:ascii="Arial" w:hAnsi="Arial" w:cs="Arial"/>
          <w:spacing w:val="10"/>
          <w:sz w:val="20"/>
          <w:szCs w:val="20"/>
        </w:rPr>
        <w:t xml:space="preserve">Oferuję </w:t>
      </w:r>
      <w:proofErr w:type="gramStart"/>
      <w:r w:rsidRPr="00FC0102">
        <w:rPr>
          <w:rFonts w:ascii="Arial" w:hAnsi="Arial" w:cs="Arial"/>
          <w:spacing w:val="10"/>
          <w:sz w:val="20"/>
          <w:szCs w:val="20"/>
        </w:rPr>
        <w:t>wykonanie  przedmiotu</w:t>
      </w:r>
      <w:proofErr w:type="gramEnd"/>
      <w:r w:rsidRPr="00FC0102">
        <w:rPr>
          <w:rFonts w:ascii="Arial" w:hAnsi="Arial" w:cs="Arial"/>
          <w:spacing w:val="10"/>
          <w:sz w:val="20"/>
          <w:szCs w:val="20"/>
        </w:rPr>
        <w:t xml:space="preserve"> </w:t>
      </w:r>
      <w:proofErr w:type="gramStart"/>
      <w:r w:rsidRPr="00FC0102">
        <w:rPr>
          <w:rFonts w:ascii="Arial" w:hAnsi="Arial" w:cs="Arial"/>
          <w:spacing w:val="10"/>
          <w:sz w:val="20"/>
          <w:szCs w:val="20"/>
        </w:rPr>
        <w:t>Zamówienia  zgodnie</w:t>
      </w:r>
      <w:proofErr w:type="gramEnd"/>
      <w:r w:rsidRPr="00FC0102">
        <w:rPr>
          <w:rFonts w:ascii="Arial" w:hAnsi="Arial" w:cs="Arial"/>
          <w:spacing w:val="10"/>
          <w:sz w:val="20"/>
          <w:szCs w:val="20"/>
        </w:rPr>
        <w:t xml:space="preserve"> z wymaganiami zawartymi w Specyfikacji za </w:t>
      </w:r>
      <w:r w:rsidR="00921086" w:rsidRPr="00FC0102">
        <w:rPr>
          <w:rFonts w:ascii="Arial" w:hAnsi="Arial" w:cs="Arial"/>
          <w:spacing w:val="10"/>
          <w:sz w:val="20"/>
          <w:szCs w:val="20"/>
        </w:rPr>
        <w:t xml:space="preserve">łączną </w:t>
      </w:r>
      <w:r w:rsidRPr="00FC0102">
        <w:rPr>
          <w:rFonts w:ascii="Arial" w:hAnsi="Arial" w:cs="Arial"/>
          <w:spacing w:val="10"/>
          <w:sz w:val="20"/>
          <w:szCs w:val="20"/>
        </w:rPr>
        <w:t>cenę (obejmującą całkowity koszt wykonania zadania)</w:t>
      </w:r>
      <w:r w:rsidRPr="00FC0102">
        <w:rPr>
          <w:rFonts w:ascii="Arial" w:hAnsi="Arial" w:cs="Arial"/>
          <w:b/>
          <w:bCs/>
          <w:spacing w:val="10"/>
          <w:sz w:val="20"/>
          <w:szCs w:val="20"/>
        </w:rPr>
        <w:t>:</w:t>
      </w:r>
    </w:p>
    <w:p w14:paraId="43DEBA6F" w14:textId="77777777" w:rsidR="00921086" w:rsidRPr="00FC0102" w:rsidRDefault="00921086" w:rsidP="00921086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</w:p>
    <w:p w14:paraId="0B6AA156" w14:textId="77777777" w:rsidR="00921086" w:rsidRPr="00FC0102" w:rsidRDefault="00921086" w:rsidP="00921086">
      <w:pPr>
        <w:pStyle w:val="Tekstpodstawowy3"/>
        <w:numPr>
          <w:ilvl w:val="0"/>
          <w:numId w:val="18"/>
        </w:numPr>
        <w:tabs>
          <w:tab w:val="left" w:pos="180"/>
        </w:tabs>
        <w:spacing w:before="120"/>
        <w:ind w:left="851"/>
        <w:contextualSpacing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sz w:val="20"/>
          <w:szCs w:val="20"/>
        </w:rPr>
        <w:t>Netto</w:t>
      </w:r>
      <w:r w:rsidRPr="00FC0102">
        <w:rPr>
          <w:rFonts w:ascii="Arial" w:hAnsi="Arial" w:cs="Arial"/>
          <w:sz w:val="20"/>
          <w:szCs w:val="20"/>
        </w:rPr>
        <w:t xml:space="preserve"> </w:t>
      </w:r>
      <w:r w:rsidRPr="00FC0102">
        <w:rPr>
          <w:rFonts w:ascii="Arial" w:hAnsi="Arial" w:cs="Arial"/>
          <w:b/>
          <w:bCs/>
          <w:sz w:val="20"/>
          <w:szCs w:val="20"/>
        </w:rPr>
        <w:t>...........................................</w:t>
      </w:r>
      <w:r w:rsidRPr="00FC0102">
        <w:rPr>
          <w:rFonts w:ascii="Arial" w:hAnsi="Arial" w:cs="Arial"/>
          <w:sz w:val="20"/>
          <w:szCs w:val="20"/>
        </w:rPr>
        <w:t xml:space="preserve"> </w:t>
      </w:r>
      <w:r w:rsidRPr="00FC0102">
        <w:rPr>
          <w:rFonts w:ascii="Arial" w:hAnsi="Arial" w:cs="Arial"/>
          <w:b/>
          <w:bCs/>
          <w:sz w:val="20"/>
          <w:szCs w:val="20"/>
        </w:rPr>
        <w:t>zł</w:t>
      </w:r>
    </w:p>
    <w:p w14:paraId="14BC1213" w14:textId="77777777" w:rsidR="00921086" w:rsidRPr="00FC0102" w:rsidRDefault="00921086" w:rsidP="00921086">
      <w:pPr>
        <w:pStyle w:val="Tekstpodstawowy3"/>
        <w:tabs>
          <w:tab w:val="left" w:pos="180"/>
        </w:tabs>
        <w:spacing w:before="120"/>
        <w:ind w:left="851"/>
        <w:contextualSpacing/>
        <w:rPr>
          <w:rFonts w:ascii="Arial" w:hAnsi="Arial" w:cs="Arial"/>
          <w:b/>
          <w:bCs/>
          <w:sz w:val="20"/>
          <w:szCs w:val="20"/>
        </w:rPr>
      </w:pPr>
    </w:p>
    <w:p w14:paraId="27EECDEE" w14:textId="0F5EE2EE" w:rsidR="00F86220" w:rsidRPr="00FC0102" w:rsidRDefault="00921086" w:rsidP="004143AF">
      <w:pPr>
        <w:pStyle w:val="Tekstpodstawowy3"/>
        <w:tabs>
          <w:tab w:val="left" w:pos="180"/>
        </w:tabs>
        <w:rPr>
          <w:rFonts w:ascii="Arial" w:hAnsi="Arial" w:cs="Arial"/>
          <w:bCs/>
          <w:sz w:val="20"/>
          <w:szCs w:val="20"/>
        </w:rPr>
      </w:pPr>
      <w:r w:rsidRPr="00FC0102">
        <w:rPr>
          <w:rFonts w:ascii="Arial" w:hAnsi="Arial" w:cs="Arial"/>
          <w:bCs/>
          <w:sz w:val="20"/>
          <w:szCs w:val="20"/>
        </w:rPr>
        <w:t>Słownie: (.....................................................................................................................)</w:t>
      </w:r>
    </w:p>
    <w:p w14:paraId="673494FC" w14:textId="575CA71B" w:rsidR="00F86220" w:rsidRPr="001037DA" w:rsidRDefault="00F86220" w:rsidP="001037DA">
      <w:pPr>
        <w:pStyle w:val="Akapitzlist"/>
        <w:numPr>
          <w:ilvl w:val="0"/>
          <w:numId w:val="1"/>
        </w:numPr>
        <w:spacing w:before="240"/>
        <w:rPr>
          <w:rFonts w:ascii="Arial" w:hAnsi="Arial" w:cs="Arial"/>
          <w:sz w:val="20"/>
          <w:szCs w:val="20"/>
        </w:rPr>
      </w:pPr>
      <w:r w:rsidRPr="001037DA">
        <w:rPr>
          <w:rFonts w:ascii="Arial" w:hAnsi="Arial" w:cs="Arial"/>
          <w:bCs/>
          <w:sz w:val="20"/>
          <w:szCs w:val="20"/>
        </w:rPr>
        <w:t xml:space="preserve">Termin </w:t>
      </w:r>
      <w:r w:rsidR="001037DA" w:rsidRPr="001037DA">
        <w:rPr>
          <w:rFonts w:ascii="Arial" w:hAnsi="Arial" w:cs="Arial"/>
          <w:bCs/>
          <w:sz w:val="20"/>
          <w:szCs w:val="20"/>
        </w:rPr>
        <w:t xml:space="preserve">i miejsce </w:t>
      </w:r>
      <w:r w:rsidRPr="001037DA">
        <w:rPr>
          <w:rFonts w:ascii="Arial" w:hAnsi="Arial" w:cs="Arial"/>
          <w:bCs/>
          <w:sz w:val="20"/>
          <w:szCs w:val="20"/>
        </w:rPr>
        <w:t xml:space="preserve">realizacji </w:t>
      </w:r>
      <w:proofErr w:type="gramStart"/>
      <w:r w:rsidRPr="001037DA">
        <w:rPr>
          <w:rFonts w:ascii="Arial" w:hAnsi="Arial" w:cs="Arial"/>
          <w:bCs/>
          <w:sz w:val="20"/>
          <w:szCs w:val="20"/>
        </w:rPr>
        <w:t>zadania :</w:t>
      </w:r>
      <w:proofErr w:type="gramEnd"/>
      <w:r w:rsidRPr="001037DA">
        <w:rPr>
          <w:rFonts w:ascii="Arial" w:hAnsi="Arial" w:cs="Arial"/>
          <w:bCs/>
          <w:sz w:val="20"/>
          <w:szCs w:val="20"/>
        </w:rPr>
        <w:t xml:space="preserve"> </w:t>
      </w:r>
      <w:r w:rsidR="001037DA" w:rsidRPr="001037DA">
        <w:rPr>
          <w:rFonts w:ascii="Arial" w:hAnsi="Arial" w:cs="Arial"/>
          <w:sz w:val="20"/>
          <w:szCs w:val="20"/>
        </w:rPr>
        <w:t>20 lipca 2026 –21 sierpnia 2026 r. Elektrociepłownia Bielsko Biała EC1, Bielsko Biała ul. Tuwima 2.</w:t>
      </w:r>
    </w:p>
    <w:p w14:paraId="6D5FADAF" w14:textId="24C1FC3D" w:rsidR="001037DA" w:rsidRPr="001037DA" w:rsidRDefault="001037DA" w:rsidP="001037DA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1037DA">
        <w:rPr>
          <w:rFonts w:ascii="Arial" w:hAnsi="Arial" w:cs="Arial"/>
          <w:sz w:val="20"/>
          <w:szCs w:val="20"/>
        </w:rPr>
        <w:t>Asortyment zostanie wysłany do firmy Pocztą Polską, natomiast jego zwrot do Bielska-Białej proszę wliczyć w koszty oferty</w:t>
      </w:r>
    </w:p>
    <w:p w14:paraId="1B9148AE" w14:textId="2583E249" w:rsidR="00F86220" w:rsidRPr="00FC0102" w:rsidRDefault="00F86220" w:rsidP="00F86220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Termin związania ofertą wynosi 60 dni od wyznaczonego terminu składania ofert.</w:t>
      </w:r>
    </w:p>
    <w:p w14:paraId="0A1BE328" w14:textId="672E6CAD" w:rsidR="00F86220" w:rsidRPr="00FC0102" w:rsidRDefault="00F86220" w:rsidP="00F86220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Termin płatności: 30 dni od dnia prawidłowo dostarczonej faktury. Za dzień zapłaty strony uznają dzień obciążenia rachunku bankowego Zamawiającego.</w:t>
      </w:r>
    </w:p>
    <w:p w14:paraId="79BC0E26" w14:textId="731FFBB8" w:rsidR="00CC2BF5" w:rsidRPr="00FC0102" w:rsidRDefault="00CC2BF5" w:rsidP="004F249E">
      <w:pPr>
        <w:pStyle w:val="Akapitzlist"/>
        <w:numPr>
          <w:ilvl w:val="0"/>
          <w:numId w:val="1"/>
        </w:numPr>
        <w:spacing w:beforeLines="60" w:before="144" w:afterLines="60" w:after="14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bCs/>
          <w:sz w:val="20"/>
          <w:szCs w:val="20"/>
        </w:rPr>
        <w:t>Oświadczam, że:</w:t>
      </w:r>
    </w:p>
    <w:p w14:paraId="3E77AFBB" w14:textId="77777777" w:rsidR="00522BC3" w:rsidRPr="00FC0102" w:rsidRDefault="00CC2BF5" w:rsidP="004F249E">
      <w:pPr>
        <w:numPr>
          <w:ilvl w:val="0"/>
          <w:numId w:val="4"/>
        </w:numPr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sz w:val="20"/>
          <w:szCs w:val="20"/>
        </w:rPr>
        <w:t xml:space="preserve">zapoznałem się z treścią </w:t>
      </w:r>
      <w:r w:rsidR="00337203" w:rsidRPr="00FC0102">
        <w:rPr>
          <w:rFonts w:ascii="Arial" w:hAnsi="Arial" w:cs="Arial"/>
          <w:b/>
          <w:sz w:val="20"/>
          <w:szCs w:val="20"/>
        </w:rPr>
        <w:t>Szczegółowego opisu przedmiotu zamówienia</w:t>
      </w:r>
      <w:r w:rsidR="00522BC3" w:rsidRPr="00FC0102">
        <w:rPr>
          <w:rFonts w:ascii="Arial" w:hAnsi="Arial" w:cs="Arial"/>
          <w:b/>
          <w:sz w:val="20"/>
          <w:szCs w:val="20"/>
        </w:rPr>
        <w:t xml:space="preserve"> </w:t>
      </w:r>
    </w:p>
    <w:p w14:paraId="109D7061" w14:textId="77777777" w:rsidR="00CC2BF5" w:rsidRPr="00FC0102" w:rsidRDefault="00522BC3" w:rsidP="004F249E">
      <w:pPr>
        <w:ind w:left="7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sz w:val="20"/>
          <w:szCs w:val="20"/>
        </w:rPr>
        <w:t>i przyjmuję go bez zastrzeżeń</w:t>
      </w:r>
      <w:r w:rsidR="00CC2BF5" w:rsidRPr="00FC0102">
        <w:rPr>
          <w:rFonts w:ascii="Arial" w:hAnsi="Arial" w:cs="Arial"/>
          <w:b/>
          <w:bCs/>
          <w:sz w:val="20"/>
          <w:szCs w:val="20"/>
        </w:rPr>
        <w:t>,</w:t>
      </w:r>
    </w:p>
    <w:p w14:paraId="02ECEBBE" w14:textId="77777777" w:rsidR="00CC2BF5" w:rsidRPr="00FC0102" w:rsidRDefault="00CC2BF5" w:rsidP="005731B4">
      <w:pPr>
        <w:numPr>
          <w:ilvl w:val="0"/>
          <w:numId w:val="4"/>
        </w:numPr>
        <w:spacing w:before="120"/>
        <w:ind w:left="714" w:hanging="357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bCs/>
          <w:sz w:val="20"/>
          <w:szCs w:val="20"/>
        </w:rPr>
        <w:t>wyceniłem wszystkie elementy niezbędne do prawidłowego wykonania umowy,</w:t>
      </w:r>
    </w:p>
    <w:p w14:paraId="561C9BD5" w14:textId="77777777" w:rsidR="00DA272A" w:rsidRPr="00FC0102" w:rsidRDefault="00DA272A" w:rsidP="005731B4">
      <w:pPr>
        <w:numPr>
          <w:ilvl w:val="0"/>
          <w:numId w:val="4"/>
        </w:numPr>
        <w:spacing w:before="120"/>
        <w:ind w:left="714" w:hanging="357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bCs/>
          <w:sz w:val="20"/>
          <w:szCs w:val="20"/>
        </w:rPr>
        <w:t>wykonam przedmiot umowy z należytą starannością, zgodnie z zasadami wiedzy technicznej oraz obowiązującymi w energetyce normami branżowymi,</w:t>
      </w:r>
    </w:p>
    <w:p w14:paraId="229322FC" w14:textId="6347524D" w:rsidR="00337203" w:rsidRPr="00FC0102" w:rsidRDefault="00337203" w:rsidP="005731B4">
      <w:pPr>
        <w:numPr>
          <w:ilvl w:val="0"/>
          <w:numId w:val="4"/>
        </w:numPr>
        <w:spacing w:before="1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bCs/>
          <w:sz w:val="20"/>
          <w:szCs w:val="20"/>
        </w:rPr>
        <w:t>posiadam uprawnienia do wykonywania określonej w Specyfikacji działalności lub czynności, jeżeli ustawy nakładają obowiązek posiadania takich uprawnień</w:t>
      </w:r>
      <w:r w:rsidR="00DA272A" w:rsidRPr="00FC0102">
        <w:rPr>
          <w:rFonts w:ascii="Arial" w:hAnsi="Arial" w:cs="Arial"/>
          <w:b/>
          <w:bCs/>
          <w:sz w:val="20"/>
          <w:szCs w:val="20"/>
        </w:rPr>
        <w:t xml:space="preserve"> dla prac objętych przedmiotem </w:t>
      </w:r>
      <w:r w:rsidR="002D58C3" w:rsidRPr="00FC0102">
        <w:rPr>
          <w:rFonts w:ascii="Arial" w:hAnsi="Arial" w:cs="Arial"/>
          <w:b/>
          <w:bCs/>
          <w:sz w:val="20"/>
          <w:szCs w:val="20"/>
        </w:rPr>
        <w:t>umowy</w:t>
      </w:r>
      <w:r w:rsidRPr="00FC0102">
        <w:rPr>
          <w:rFonts w:ascii="Arial" w:hAnsi="Arial" w:cs="Arial"/>
          <w:b/>
          <w:bCs/>
          <w:sz w:val="20"/>
          <w:szCs w:val="20"/>
        </w:rPr>
        <w:t>,</w:t>
      </w:r>
    </w:p>
    <w:p w14:paraId="01B1D78C" w14:textId="77777777" w:rsidR="00DB7A63" w:rsidRPr="00FC0102" w:rsidRDefault="00616571" w:rsidP="005731B4">
      <w:pPr>
        <w:numPr>
          <w:ilvl w:val="0"/>
          <w:numId w:val="4"/>
        </w:numPr>
        <w:spacing w:before="1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sz w:val="20"/>
          <w:szCs w:val="20"/>
        </w:rPr>
        <w:t xml:space="preserve">posiadam odpowiednią wiedzę w zakresie norm i zasad bezpieczeństwa pracy oraz </w:t>
      </w:r>
    </w:p>
    <w:p w14:paraId="1EA6B99A" w14:textId="77777777" w:rsidR="00616571" w:rsidRPr="00FC0102" w:rsidRDefault="00616571" w:rsidP="009330F3">
      <w:pPr>
        <w:spacing w:before="120"/>
        <w:ind w:left="7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sz w:val="20"/>
          <w:szCs w:val="20"/>
        </w:rPr>
        <w:t xml:space="preserve">mam personel odpowiednio przeszkolony w tym zakresie i posiadam pełną świadomość w zakresie ryzyka występującego w środowisku pracy, </w:t>
      </w:r>
    </w:p>
    <w:p w14:paraId="7D2B1512" w14:textId="77777777" w:rsidR="00DB7A63" w:rsidRPr="00FC0102" w:rsidRDefault="00DB7A63" w:rsidP="005731B4">
      <w:pPr>
        <w:numPr>
          <w:ilvl w:val="0"/>
          <w:numId w:val="4"/>
        </w:numPr>
        <w:spacing w:before="12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FC0102">
        <w:rPr>
          <w:rFonts w:ascii="Arial" w:hAnsi="Arial" w:cs="Arial"/>
          <w:b/>
          <w:sz w:val="20"/>
          <w:szCs w:val="20"/>
        </w:rPr>
        <w:t>zobowiązuje się wykonywać wszystkie czynności przestrzegając normy i zasady bhp, ochrony środowiska oraz stosując wymagane środki ochrony indywidualnej,</w:t>
      </w:r>
    </w:p>
    <w:p w14:paraId="7B64A2EE" w14:textId="77777777" w:rsidR="00617689" w:rsidRPr="00FC0102" w:rsidRDefault="00617689" w:rsidP="00617689">
      <w:pPr>
        <w:spacing w:before="120"/>
        <w:ind w:left="714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4073C217" w14:textId="77777777" w:rsidR="00617689" w:rsidRPr="00FC0102" w:rsidRDefault="00617689" w:rsidP="00617689">
      <w:pPr>
        <w:spacing w:before="120"/>
        <w:ind w:left="71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6483D6A8" w14:textId="77777777" w:rsidR="005C2A39" w:rsidRPr="00FC0102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Zapłata należności na rzecz Wykonawcy, nastąpi przelewem na rachunek bankowy numer: …………………………………………………………………………</w:t>
      </w:r>
      <w:proofErr w:type="gramStart"/>
      <w:r w:rsidRPr="00FC0102">
        <w:rPr>
          <w:rFonts w:ascii="Arial" w:hAnsi="Arial" w:cs="Arial"/>
          <w:sz w:val="20"/>
          <w:szCs w:val="20"/>
        </w:rPr>
        <w:t>…….</w:t>
      </w:r>
      <w:proofErr w:type="gramEnd"/>
      <w:r w:rsidRPr="00FC0102">
        <w:rPr>
          <w:rFonts w:ascii="Arial" w:hAnsi="Arial" w:cs="Arial"/>
          <w:sz w:val="20"/>
          <w:szCs w:val="20"/>
        </w:rPr>
        <w:t>.</w:t>
      </w:r>
      <w:proofErr w:type="gramStart"/>
      <w:r w:rsidRPr="00FC0102">
        <w:rPr>
          <w:rFonts w:ascii="Arial" w:hAnsi="Arial" w:cs="Arial"/>
          <w:sz w:val="20"/>
          <w:szCs w:val="20"/>
        </w:rPr>
        <w:t>…….</w:t>
      </w:r>
      <w:proofErr w:type="gramEnd"/>
      <w:r w:rsidRPr="00FC0102">
        <w:rPr>
          <w:rFonts w:ascii="Arial" w:hAnsi="Arial" w:cs="Arial"/>
          <w:sz w:val="20"/>
          <w:szCs w:val="20"/>
        </w:rPr>
        <w:t>. prowadzony przez ……………………………………………, w oparciu o prawidłowo wystawioną fakturę VAT w terminie 30 dni od jej otrzymania.</w:t>
      </w:r>
    </w:p>
    <w:p w14:paraId="30CECA44" w14:textId="77777777" w:rsidR="005C2A39" w:rsidRPr="003E734C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E734C">
        <w:rPr>
          <w:rFonts w:ascii="Arial" w:hAnsi="Arial" w:cs="Arial"/>
          <w:sz w:val="20"/>
          <w:szCs w:val="20"/>
        </w:rPr>
        <w:lastRenderedPageBreak/>
        <w:t>Oświadczam, że wskazany numer rachunku bankowego jest rachunkiem umieszczonym na tzw. „białej liście podatników VAT” prowadzonej przez Szefa Krajowej Administracji Skarbowej.</w:t>
      </w:r>
    </w:p>
    <w:p w14:paraId="08326760" w14:textId="77777777" w:rsidR="005C2A39" w:rsidRPr="00FC0102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 xml:space="preserve">Zamawiający dokonuje zapłaty wynagrodzenia wynikającego z umowy z zachowaniem mechanizmu podzielonej płatności (z ang. </w:t>
      </w:r>
      <w:proofErr w:type="spellStart"/>
      <w:r w:rsidRPr="00FC0102">
        <w:rPr>
          <w:rFonts w:ascii="Arial" w:hAnsi="Arial" w:cs="Arial"/>
          <w:sz w:val="20"/>
          <w:szCs w:val="20"/>
        </w:rPr>
        <w:t>split</w:t>
      </w:r>
      <w:proofErr w:type="spellEnd"/>
      <w:r w:rsidRPr="00FC010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C0102">
        <w:rPr>
          <w:rFonts w:ascii="Arial" w:hAnsi="Arial" w:cs="Arial"/>
          <w:sz w:val="20"/>
          <w:szCs w:val="20"/>
        </w:rPr>
        <w:t>paymant</w:t>
      </w:r>
      <w:proofErr w:type="spellEnd"/>
      <w:r w:rsidRPr="00FC0102">
        <w:rPr>
          <w:rFonts w:ascii="Arial" w:hAnsi="Arial" w:cs="Arial"/>
          <w:sz w:val="20"/>
          <w:szCs w:val="20"/>
        </w:rPr>
        <w:t xml:space="preserve">), o którym mowa w Dziale XI, rozdziale 1a ustawy z dnia 11 </w:t>
      </w:r>
      <w:proofErr w:type="gramStart"/>
      <w:r w:rsidRPr="00FC0102">
        <w:rPr>
          <w:rFonts w:ascii="Arial" w:hAnsi="Arial" w:cs="Arial"/>
          <w:sz w:val="20"/>
          <w:szCs w:val="20"/>
        </w:rPr>
        <w:t>marca  2004</w:t>
      </w:r>
      <w:proofErr w:type="gramEnd"/>
      <w:r w:rsidRPr="00FC0102">
        <w:rPr>
          <w:rFonts w:ascii="Arial" w:hAnsi="Arial" w:cs="Arial"/>
          <w:sz w:val="20"/>
          <w:szCs w:val="20"/>
        </w:rPr>
        <w:t xml:space="preserve"> r. o podatku od towarów i usług.</w:t>
      </w:r>
    </w:p>
    <w:p w14:paraId="10B48B18" w14:textId="77777777" w:rsidR="005C2A39" w:rsidRPr="00FC0102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49F49686" w14:textId="77777777" w:rsidR="004143AF" w:rsidRPr="00FC0102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>Upoważniam każdą osobę publiczną, bank lub przedsiębiorstwa wymienione w Ofercie do dostarczenia stosownej informacji uznanej przez Zamawiającego za istotną w celu sprawdzenia oświadczeń i informacji zawartych w ofercie.</w:t>
      </w:r>
    </w:p>
    <w:p w14:paraId="09AD5D18" w14:textId="59E53A25" w:rsidR="005C2A39" w:rsidRPr="00FC0102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 xml:space="preserve"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ustawą. </w:t>
      </w:r>
    </w:p>
    <w:p w14:paraId="546B1835" w14:textId="7160D3B9" w:rsidR="005C2A39" w:rsidRPr="00FC0102" w:rsidRDefault="005C2A39" w:rsidP="001C0073">
      <w:pPr>
        <w:pStyle w:val="Akapitzlist"/>
        <w:numPr>
          <w:ilvl w:val="0"/>
          <w:numId w:val="1"/>
        </w:numPr>
        <w:spacing w:beforeLines="60" w:before="144" w:afterLines="60" w:after="144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 xml:space="preserve">Imiona i nazwiska oraz stanowiska osób upoważnionych ze strony Wykonawcy, z którymi można się kontaktować w celu uzyskania dodatkowych informacji dotyczących przedmiotu </w:t>
      </w:r>
      <w:r w:rsidR="002D58C3" w:rsidRPr="00FC0102">
        <w:rPr>
          <w:rFonts w:ascii="Arial" w:hAnsi="Arial" w:cs="Arial"/>
          <w:sz w:val="20"/>
          <w:szCs w:val="20"/>
        </w:rPr>
        <w:t>umowy</w:t>
      </w:r>
      <w:r w:rsidRPr="00FC0102">
        <w:rPr>
          <w:rFonts w:ascii="Arial" w:hAnsi="Arial" w:cs="Arial"/>
          <w:sz w:val="20"/>
          <w:szCs w:val="20"/>
        </w:rPr>
        <w:t>:</w:t>
      </w:r>
    </w:p>
    <w:p w14:paraId="68FF228C" w14:textId="77777777" w:rsidR="004143AF" w:rsidRPr="00FC0102" w:rsidRDefault="004143AF" w:rsidP="004143AF">
      <w:pPr>
        <w:spacing w:line="36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4931DA05" w14:textId="6D5CBDE6" w:rsidR="005C2A39" w:rsidRPr="004337D8" w:rsidRDefault="005C2A39" w:rsidP="004337D8">
      <w:pPr>
        <w:numPr>
          <w:ilvl w:val="0"/>
          <w:numId w:val="2"/>
        </w:numPr>
        <w:tabs>
          <w:tab w:val="clear" w:pos="927"/>
          <w:tab w:val="num" w:pos="786"/>
        </w:tabs>
        <w:spacing w:before="120" w:after="120" w:line="360" w:lineRule="auto"/>
        <w:ind w:left="765"/>
        <w:jc w:val="both"/>
        <w:rPr>
          <w:rFonts w:ascii="Arial" w:hAnsi="Arial" w:cs="Arial"/>
          <w:spacing w:val="40"/>
          <w:sz w:val="20"/>
          <w:szCs w:val="20"/>
        </w:rPr>
      </w:pPr>
      <w:r w:rsidRPr="004337D8">
        <w:rPr>
          <w:rFonts w:ascii="Arial" w:hAnsi="Arial" w:cs="Arial"/>
          <w:spacing w:val="40"/>
          <w:sz w:val="20"/>
          <w:szCs w:val="20"/>
        </w:rPr>
        <w:t>.........................</w:t>
      </w:r>
      <w:r w:rsidR="004143AF" w:rsidRPr="004337D8">
        <w:rPr>
          <w:rFonts w:ascii="Arial" w:hAnsi="Arial" w:cs="Arial"/>
          <w:spacing w:val="40"/>
          <w:sz w:val="20"/>
          <w:szCs w:val="20"/>
        </w:rPr>
        <w:t>...</w:t>
      </w:r>
      <w:r w:rsidRPr="004337D8">
        <w:rPr>
          <w:rFonts w:ascii="Arial" w:hAnsi="Arial" w:cs="Arial"/>
          <w:spacing w:val="40"/>
          <w:sz w:val="20"/>
          <w:szCs w:val="20"/>
        </w:rPr>
        <w:t>..e-mail.............</w:t>
      </w:r>
      <w:r w:rsidR="004143AF" w:rsidRPr="004337D8">
        <w:rPr>
          <w:rFonts w:ascii="Arial" w:hAnsi="Arial" w:cs="Arial"/>
          <w:spacing w:val="40"/>
          <w:sz w:val="20"/>
          <w:szCs w:val="20"/>
        </w:rPr>
        <w:t>...........</w:t>
      </w:r>
      <w:r w:rsidRPr="004337D8">
        <w:rPr>
          <w:rFonts w:ascii="Arial" w:hAnsi="Arial" w:cs="Arial"/>
          <w:spacing w:val="40"/>
          <w:sz w:val="20"/>
          <w:szCs w:val="20"/>
        </w:rPr>
        <w:t xml:space="preserve">......tel. </w:t>
      </w:r>
      <w:r w:rsidR="004337D8">
        <w:rPr>
          <w:rFonts w:ascii="Arial" w:hAnsi="Arial" w:cs="Arial"/>
          <w:spacing w:val="40"/>
          <w:sz w:val="20"/>
          <w:szCs w:val="20"/>
        </w:rPr>
        <w:t>……………</w:t>
      </w:r>
    </w:p>
    <w:p w14:paraId="136E9527" w14:textId="77777777" w:rsidR="004337D8" w:rsidRPr="004337D8" w:rsidRDefault="004337D8" w:rsidP="004337D8">
      <w:pPr>
        <w:numPr>
          <w:ilvl w:val="0"/>
          <w:numId w:val="2"/>
        </w:numPr>
        <w:tabs>
          <w:tab w:val="clear" w:pos="927"/>
          <w:tab w:val="num" w:pos="786"/>
        </w:tabs>
        <w:spacing w:before="120" w:after="120" w:line="360" w:lineRule="auto"/>
        <w:ind w:left="765"/>
        <w:jc w:val="both"/>
        <w:rPr>
          <w:rFonts w:ascii="Arial" w:hAnsi="Arial" w:cs="Arial"/>
          <w:spacing w:val="40"/>
          <w:sz w:val="20"/>
          <w:szCs w:val="20"/>
        </w:rPr>
      </w:pPr>
      <w:r w:rsidRPr="004337D8">
        <w:rPr>
          <w:rFonts w:ascii="Arial" w:hAnsi="Arial" w:cs="Arial"/>
          <w:spacing w:val="40"/>
          <w:sz w:val="20"/>
          <w:szCs w:val="20"/>
        </w:rPr>
        <w:t xml:space="preserve">..............................e-mail..............................tel. </w:t>
      </w:r>
      <w:r>
        <w:rPr>
          <w:rFonts w:ascii="Arial" w:hAnsi="Arial" w:cs="Arial"/>
          <w:spacing w:val="40"/>
          <w:sz w:val="20"/>
          <w:szCs w:val="20"/>
        </w:rPr>
        <w:t>……………</w:t>
      </w:r>
    </w:p>
    <w:p w14:paraId="06992211" w14:textId="702E93E4" w:rsidR="001A1F93" w:rsidRPr="00FC0102" w:rsidRDefault="00DB5E20" w:rsidP="004143AF">
      <w:pPr>
        <w:pStyle w:val="Tekstpodstawowy"/>
        <w:spacing w:after="0"/>
        <w:contextualSpacing/>
        <w:rPr>
          <w:rFonts w:ascii="Arial" w:hAnsi="Arial" w:cs="Arial"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 xml:space="preserve"> </w:t>
      </w:r>
    </w:p>
    <w:p w14:paraId="3BBC9694" w14:textId="77777777" w:rsidR="00CC2BF5" w:rsidRPr="00FC0102" w:rsidRDefault="00CC2BF5" w:rsidP="00CC2BF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</w:p>
    <w:p w14:paraId="4CE992A4" w14:textId="77777777" w:rsidR="00CC2BF5" w:rsidRPr="00FC0102" w:rsidRDefault="00CC2BF5" w:rsidP="00CC2BF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</w:p>
    <w:p w14:paraId="37AB867B" w14:textId="77777777" w:rsidR="00CC2BF5" w:rsidRPr="00FC0102" w:rsidRDefault="00CC2BF5" w:rsidP="00CC2BF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  <w:r w:rsidRPr="00FC0102">
        <w:rPr>
          <w:rFonts w:ascii="Arial" w:hAnsi="Arial" w:cs="Arial"/>
          <w:spacing w:val="20"/>
          <w:sz w:val="20"/>
          <w:szCs w:val="20"/>
        </w:rPr>
        <w:t>..........................................</w:t>
      </w:r>
    </w:p>
    <w:p w14:paraId="4A52DB8C" w14:textId="77777777" w:rsidR="00546AA0" w:rsidRPr="00FC0102" w:rsidRDefault="00CC2BF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sz w:val="20"/>
          <w:szCs w:val="20"/>
        </w:rPr>
        <w:tab/>
      </w:r>
      <w:r w:rsidRPr="00FC0102">
        <w:rPr>
          <w:rFonts w:ascii="Arial" w:hAnsi="Arial" w:cs="Arial"/>
          <w:i/>
          <w:sz w:val="20"/>
          <w:szCs w:val="20"/>
        </w:rPr>
        <w:t>(podpis i pieczęć Wykonawcy)</w:t>
      </w:r>
    </w:p>
    <w:p w14:paraId="3291155A" w14:textId="77777777" w:rsidR="00B3257C" w:rsidRPr="00FC0102" w:rsidRDefault="00B3257C">
      <w:pPr>
        <w:jc w:val="both"/>
        <w:rPr>
          <w:rFonts w:ascii="Arial" w:hAnsi="Arial" w:cs="Arial"/>
          <w:i/>
          <w:iCs/>
          <w:sz w:val="20"/>
          <w:szCs w:val="20"/>
        </w:rPr>
      </w:pPr>
    </w:p>
    <w:sectPr w:rsidR="00B3257C" w:rsidRPr="00FC010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4456A" w14:textId="77777777" w:rsidR="00D829C9" w:rsidRDefault="00D829C9" w:rsidP="00546AA0">
      <w:r>
        <w:separator/>
      </w:r>
    </w:p>
  </w:endnote>
  <w:endnote w:type="continuationSeparator" w:id="0">
    <w:p w14:paraId="172FB3A1" w14:textId="77777777" w:rsidR="00D829C9" w:rsidRDefault="00D829C9" w:rsidP="0054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54AA5" w14:textId="02A3CA79" w:rsidR="00FC0102" w:rsidRPr="001037DA" w:rsidRDefault="001C0073" w:rsidP="00FC0102">
    <w:pPr>
      <w:pStyle w:val="Stopka"/>
    </w:pPr>
    <w:r w:rsidRPr="001037DA">
      <w:t>KZ/PR/</w:t>
    </w:r>
    <w:r w:rsidR="003E734C" w:rsidRPr="001037DA">
      <w:t>49</w:t>
    </w:r>
    <w:r w:rsidR="001037DA" w:rsidRPr="001037DA">
      <w:t>2</w:t>
    </w:r>
    <w:r w:rsidRPr="001037DA">
      <w:t>/2026</w:t>
    </w:r>
    <w:r w:rsidR="00617689" w:rsidRPr="001037DA">
      <w:t xml:space="preserve">; </w:t>
    </w:r>
  </w:p>
  <w:p w14:paraId="29EC8BD6" w14:textId="335B119A" w:rsidR="001C0073" w:rsidRPr="001037DA" w:rsidRDefault="001037DA" w:rsidP="001037DA">
    <w:pPr>
      <w:pStyle w:val="Stopka"/>
    </w:pPr>
    <w:r w:rsidRPr="001037DA">
      <w:t>PNP-S/TC/02116/2026</w:t>
    </w:r>
  </w:p>
  <w:p w14:paraId="609B3F39" w14:textId="77777777" w:rsidR="001037DA" w:rsidRDefault="001037D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7E408" w14:textId="77777777" w:rsidR="00D829C9" w:rsidRDefault="00D829C9" w:rsidP="00546AA0">
      <w:r>
        <w:separator/>
      </w:r>
    </w:p>
  </w:footnote>
  <w:footnote w:type="continuationSeparator" w:id="0">
    <w:p w14:paraId="5D08854E" w14:textId="77777777" w:rsidR="00D829C9" w:rsidRDefault="00D829C9" w:rsidP="00546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7127C"/>
    <w:multiLevelType w:val="multilevel"/>
    <w:tmpl w:val="A3DCCD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816244"/>
    <w:multiLevelType w:val="hybridMultilevel"/>
    <w:tmpl w:val="0A8E6DF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83D52"/>
    <w:multiLevelType w:val="multilevel"/>
    <w:tmpl w:val="516636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029B8"/>
    <w:multiLevelType w:val="hybridMultilevel"/>
    <w:tmpl w:val="880E1FBE"/>
    <w:lvl w:ilvl="0" w:tplc="CA70E0C0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787DD2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64542"/>
    <w:multiLevelType w:val="hybridMultilevel"/>
    <w:tmpl w:val="67D6DF8E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813DC"/>
    <w:multiLevelType w:val="hybridMultilevel"/>
    <w:tmpl w:val="C83C23A2"/>
    <w:lvl w:ilvl="0" w:tplc="6E52A2D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4A6696"/>
    <w:multiLevelType w:val="multilevel"/>
    <w:tmpl w:val="A5123580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41" w:hanging="1800"/>
      </w:pPr>
      <w:rPr>
        <w:rFonts w:hint="default"/>
      </w:rPr>
    </w:lvl>
  </w:abstractNum>
  <w:abstractNum w:abstractNumId="10" w15:restartNumberingAfterBreak="0">
    <w:nsid w:val="39151D94"/>
    <w:multiLevelType w:val="hybridMultilevel"/>
    <w:tmpl w:val="F468F8BA"/>
    <w:lvl w:ilvl="0" w:tplc="5CDE27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954639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841CAF"/>
    <w:multiLevelType w:val="multilevel"/>
    <w:tmpl w:val="142ADA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2" w15:restartNumberingAfterBreak="0">
    <w:nsid w:val="48885BEA"/>
    <w:multiLevelType w:val="hybridMultilevel"/>
    <w:tmpl w:val="ECB45EB4"/>
    <w:lvl w:ilvl="0" w:tplc="67EAE5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889527C"/>
    <w:multiLevelType w:val="hybridMultilevel"/>
    <w:tmpl w:val="3B0A5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3D4C8A"/>
    <w:multiLevelType w:val="multilevel"/>
    <w:tmpl w:val="119623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7796001"/>
    <w:multiLevelType w:val="hybridMultilevel"/>
    <w:tmpl w:val="18B2E8D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A7428"/>
    <w:multiLevelType w:val="hybridMultilevel"/>
    <w:tmpl w:val="3FD66E2E"/>
    <w:lvl w:ilvl="0" w:tplc="57326FF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18"/>
        <w:szCs w:val="18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747E38"/>
    <w:multiLevelType w:val="multilevel"/>
    <w:tmpl w:val="F8881734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ascii="Arial" w:hAnsi="Arial" w:cs="Arial" w:hint="default"/>
        <w:sz w:val="22"/>
      </w:rPr>
    </w:lvl>
  </w:abstractNum>
  <w:num w:numId="1" w16cid:durableId="740755441">
    <w:abstractNumId w:val="17"/>
  </w:num>
  <w:num w:numId="2" w16cid:durableId="13238474">
    <w:abstractNumId w:val="5"/>
  </w:num>
  <w:num w:numId="3" w16cid:durableId="56440107">
    <w:abstractNumId w:val="1"/>
  </w:num>
  <w:num w:numId="4" w16cid:durableId="547061727">
    <w:abstractNumId w:val="2"/>
  </w:num>
  <w:num w:numId="5" w16cid:durableId="903754510">
    <w:abstractNumId w:val="9"/>
  </w:num>
  <w:num w:numId="6" w16cid:durableId="698773427">
    <w:abstractNumId w:val="10"/>
  </w:num>
  <w:num w:numId="7" w16cid:durableId="1776628057">
    <w:abstractNumId w:val="18"/>
  </w:num>
  <w:num w:numId="8" w16cid:durableId="1204558692">
    <w:abstractNumId w:val="12"/>
  </w:num>
  <w:num w:numId="9" w16cid:durableId="1902012726">
    <w:abstractNumId w:val="4"/>
  </w:num>
  <w:num w:numId="10" w16cid:durableId="2106415200">
    <w:abstractNumId w:val="6"/>
  </w:num>
  <w:num w:numId="11" w16cid:durableId="330912184">
    <w:abstractNumId w:val="7"/>
  </w:num>
  <w:num w:numId="12" w16cid:durableId="281229800">
    <w:abstractNumId w:val="15"/>
  </w:num>
  <w:num w:numId="13" w16cid:durableId="858274755">
    <w:abstractNumId w:val="0"/>
  </w:num>
  <w:num w:numId="14" w16cid:durableId="1400666771">
    <w:abstractNumId w:val="14"/>
  </w:num>
  <w:num w:numId="15" w16cid:durableId="1544706726">
    <w:abstractNumId w:val="3"/>
  </w:num>
  <w:num w:numId="16" w16cid:durableId="996810475">
    <w:abstractNumId w:val="11"/>
  </w:num>
  <w:num w:numId="17" w16cid:durableId="530996454">
    <w:abstractNumId w:val="16"/>
  </w:num>
  <w:num w:numId="18" w16cid:durableId="227231420">
    <w:abstractNumId w:val="13"/>
  </w:num>
  <w:num w:numId="19" w16cid:durableId="20810507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BF5"/>
    <w:rsid w:val="000266E9"/>
    <w:rsid w:val="00050C60"/>
    <w:rsid w:val="0006753C"/>
    <w:rsid w:val="000705AA"/>
    <w:rsid w:val="000716D2"/>
    <w:rsid w:val="000829D3"/>
    <w:rsid w:val="00090F0F"/>
    <w:rsid w:val="000D1642"/>
    <w:rsid w:val="000D73B8"/>
    <w:rsid w:val="001037DA"/>
    <w:rsid w:val="0010789C"/>
    <w:rsid w:val="00120484"/>
    <w:rsid w:val="001207A7"/>
    <w:rsid w:val="00151B79"/>
    <w:rsid w:val="001A1F93"/>
    <w:rsid w:val="001B28E1"/>
    <w:rsid w:val="001B3106"/>
    <w:rsid w:val="001C0073"/>
    <w:rsid w:val="001C3587"/>
    <w:rsid w:val="002002BA"/>
    <w:rsid w:val="00203E0E"/>
    <w:rsid w:val="00215BED"/>
    <w:rsid w:val="0024446F"/>
    <w:rsid w:val="00260FC0"/>
    <w:rsid w:val="002777C5"/>
    <w:rsid w:val="002904BF"/>
    <w:rsid w:val="00290B46"/>
    <w:rsid w:val="002B3418"/>
    <w:rsid w:val="002D58C3"/>
    <w:rsid w:val="002E7565"/>
    <w:rsid w:val="002E7D47"/>
    <w:rsid w:val="002F29BA"/>
    <w:rsid w:val="00337203"/>
    <w:rsid w:val="00362164"/>
    <w:rsid w:val="0036490C"/>
    <w:rsid w:val="00364CA2"/>
    <w:rsid w:val="00390FC0"/>
    <w:rsid w:val="003A5FED"/>
    <w:rsid w:val="003B0081"/>
    <w:rsid w:val="003B5E3E"/>
    <w:rsid w:val="003E734C"/>
    <w:rsid w:val="0041186E"/>
    <w:rsid w:val="00413F5D"/>
    <w:rsid w:val="004143AF"/>
    <w:rsid w:val="0041445A"/>
    <w:rsid w:val="004337D8"/>
    <w:rsid w:val="0044207D"/>
    <w:rsid w:val="00450869"/>
    <w:rsid w:val="004719E1"/>
    <w:rsid w:val="0048171F"/>
    <w:rsid w:val="00494192"/>
    <w:rsid w:val="004C38AA"/>
    <w:rsid w:val="004D3DAB"/>
    <w:rsid w:val="004E113A"/>
    <w:rsid w:val="004F249E"/>
    <w:rsid w:val="00522BC3"/>
    <w:rsid w:val="0054447A"/>
    <w:rsid w:val="00546AA0"/>
    <w:rsid w:val="005505C0"/>
    <w:rsid w:val="005731B4"/>
    <w:rsid w:val="005769CB"/>
    <w:rsid w:val="00587C4D"/>
    <w:rsid w:val="005A6EC5"/>
    <w:rsid w:val="005C075A"/>
    <w:rsid w:val="005C2A39"/>
    <w:rsid w:val="005F45A3"/>
    <w:rsid w:val="00616571"/>
    <w:rsid w:val="00617689"/>
    <w:rsid w:val="00651E58"/>
    <w:rsid w:val="00683822"/>
    <w:rsid w:val="006B0D5A"/>
    <w:rsid w:val="006F1DCB"/>
    <w:rsid w:val="00700222"/>
    <w:rsid w:val="007409FD"/>
    <w:rsid w:val="0074735D"/>
    <w:rsid w:val="00762B2A"/>
    <w:rsid w:val="0076386E"/>
    <w:rsid w:val="00763F24"/>
    <w:rsid w:val="007653F8"/>
    <w:rsid w:val="007C0168"/>
    <w:rsid w:val="007C4147"/>
    <w:rsid w:val="007D0682"/>
    <w:rsid w:val="007F0A96"/>
    <w:rsid w:val="00813A5A"/>
    <w:rsid w:val="00816F4D"/>
    <w:rsid w:val="008A1296"/>
    <w:rsid w:val="008A659D"/>
    <w:rsid w:val="00914F88"/>
    <w:rsid w:val="00921086"/>
    <w:rsid w:val="009330E8"/>
    <w:rsid w:val="009330F3"/>
    <w:rsid w:val="009342A5"/>
    <w:rsid w:val="00942CE4"/>
    <w:rsid w:val="009507BA"/>
    <w:rsid w:val="009508AB"/>
    <w:rsid w:val="00973C1F"/>
    <w:rsid w:val="009878D4"/>
    <w:rsid w:val="0099733E"/>
    <w:rsid w:val="009A4FE7"/>
    <w:rsid w:val="009B2927"/>
    <w:rsid w:val="009B4068"/>
    <w:rsid w:val="00A119E0"/>
    <w:rsid w:val="00A15864"/>
    <w:rsid w:val="00A209DD"/>
    <w:rsid w:val="00AB30CA"/>
    <w:rsid w:val="00AD04F8"/>
    <w:rsid w:val="00AF15E4"/>
    <w:rsid w:val="00B21A0C"/>
    <w:rsid w:val="00B3257C"/>
    <w:rsid w:val="00B328AF"/>
    <w:rsid w:val="00B36D2D"/>
    <w:rsid w:val="00B61ADD"/>
    <w:rsid w:val="00B804ED"/>
    <w:rsid w:val="00B8771A"/>
    <w:rsid w:val="00B94493"/>
    <w:rsid w:val="00B97C52"/>
    <w:rsid w:val="00BA1792"/>
    <w:rsid w:val="00BA691C"/>
    <w:rsid w:val="00C0734F"/>
    <w:rsid w:val="00C12776"/>
    <w:rsid w:val="00C17E9E"/>
    <w:rsid w:val="00C33A6C"/>
    <w:rsid w:val="00C37B03"/>
    <w:rsid w:val="00C40ABC"/>
    <w:rsid w:val="00C41F11"/>
    <w:rsid w:val="00C545C5"/>
    <w:rsid w:val="00C60971"/>
    <w:rsid w:val="00C738A0"/>
    <w:rsid w:val="00C750C2"/>
    <w:rsid w:val="00CA3FB8"/>
    <w:rsid w:val="00CB3963"/>
    <w:rsid w:val="00CC0E94"/>
    <w:rsid w:val="00CC2BF5"/>
    <w:rsid w:val="00CD7A70"/>
    <w:rsid w:val="00CE088D"/>
    <w:rsid w:val="00D07FC4"/>
    <w:rsid w:val="00D20DF3"/>
    <w:rsid w:val="00D22781"/>
    <w:rsid w:val="00D36A81"/>
    <w:rsid w:val="00D829C9"/>
    <w:rsid w:val="00D837F1"/>
    <w:rsid w:val="00DA272A"/>
    <w:rsid w:val="00DA6E4A"/>
    <w:rsid w:val="00DB157A"/>
    <w:rsid w:val="00DB5E20"/>
    <w:rsid w:val="00DB7A63"/>
    <w:rsid w:val="00DD7AE1"/>
    <w:rsid w:val="00DE32DC"/>
    <w:rsid w:val="00E2121D"/>
    <w:rsid w:val="00E43A7F"/>
    <w:rsid w:val="00E53031"/>
    <w:rsid w:val="00E53AD2"/>
    <w:rsid w:val="00E67A05"/>
    <w:rsid w:val="00E72F44"/>
    <w:rsid w:val="00E743FA"/>
    <w:rsid w:val="00E77996"/>
    <w:rsid w:val="00E82ED5"/>
    <w:rsid w:val="00E95061"/>
    <w:rsid w:val="00EA63E4"/>
    <w:rsid w:val="00EC60AF"/>
    <w:rsid w:val="00ED532A"/>
    <w:rsid w:val="00EE3B7C"/>
    <w:rsid w:val="00F15EA2"/>
    <w:rsid w:val="00F2185A"/>
    <w:rsid w:val="00F27C8F"/>
    <w:rsid w:val="00F744A8"/>
    <w:rsid w:val="00F86220"/>
    <w:rsid w:val="00F90C4A"/>
    <w:rsid w:val="00F91EC3"/>
    <w:rsid w:val="00FC0003"/>
    <w:rsid w:val="00FC0102"/>
    <w:rsid w:val="00FE219B"/>
    <w:rsid w:val="00FE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925BD"/>
  <w15:docId w15:val="{0C129F78-6467-4E7A-A623-A4744F3A8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B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2B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2BF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CC2BF5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C2B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C2BF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C2BF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Akapit z listą1,Podsis rysunku,Normalny1,Tytuły,maz_wyliczenie,opis dzialania,K-P_odwolanie,A_wyliczenie,Akapit z listą5,Akapit z listą51,Normalny11,wypunktowanie"/>
    <w:basedOn w:val="Normalny"/>
    <w:link w:val="AkapitzlistZnak"/>
    <w:uiPriority w:val="34"/>
    <w:qFormat/>
    <w:rsid w:val="00B8771A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6E4A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6E4A"/>
    <w:rPr>
      <w:sz w:val="20"/>
      <w:szCs w:val="20"/>
    </w:rPr>
  </w:style>
  <w:style w:type="table" w:styleId="Tabela-Siatka">
    <w:name w:val="Table Grid"/>
    <w:basedOn w:val="Standardowy"/>
    <w:uiPriority w:val="59"/>
    <w:rsid w:val="001B3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Akapit z listą1 Znak,Podsis rysunku Znak,Normalny1 Znak,Tytuły Znak,maz_wyliczenie Znak,opis dzialania Znak,K-P_odwolanie Znak,A_wyliczenie Znak,Akapit z listą5 Znak"/>
    <w:basedOn w:val="Domylnaczcionkaakapitu"/>
    <w:link w:val="Akapitzlist"/>
    <w:uiPriority w:val="34"/>
    <w:qFormat/>
    <w:rsid w:val="001B31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46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6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6A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6A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EA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EA2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EA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EA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EA2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D07FC4"/>
    <w:rPr>
      <w:b/>
      <w:bCs/>
    </w:rPr>
  </w:style>
  <w:style w:type="paragraph" w:customStyle="1" w:styleId="Default">
    <w:name w:val="Default"/>
    <w:rsid w:val="00FC01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2AC2F-C2B6-437F-B005-FAC5D0593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Gałosz Małgorzata</dc:creator>
  <cp:lastModifiedBy>Kmita Piotr (TC ZZ)</cp:lastModifiedBy>
  <cp:revision>3</cp:revision>
  <dcterms:created xsi:type="dcterms:W3CDTF">2026-02-24T12:15:00Z</dcterms:created>
  <dcterms:modified xsi:type="dcterms:W3CDTF">2026-02-27T09:22:00Z</dcterms:modified>
</cp:coreProperties>
</file>